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04" w:rsidRDefault="002A690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42.75pt;margin-top:36.75pt;width:157.15pt;height:31.5pt;z-index:251661312;mso-width-relative:margin;mso-height-relative:margin" filled="f" stroked="f">
            <v:textbox style="mso-next-textbox:#_x0000_s1028">
              <w:txbxContent>
                <w:p w:rsidR="00B47277" w:rsidRPr="003329E1" w:rsidRDefault="003329E1" w:rsidP="003329E1">
                  <w:pPr>
                    <w:jc w:val="center"/>
                    <w:rPr>
                      <w:sz w:val="40"/>
                    </w:rPr>
                  </w:pPr>
                  <w:r w:rsidRPr="003329E1">
                    <w:rPr>
                      <w:sz w:val="40"/>
                    </w:rPr>
                    <w:t>Care Plan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-2.25pt;margin-top:-12.75pt;width:658.5pt;height:44.25pt;z-index:251660288;mso-width-relative:margin;mso-height-relative:margin" fillcolor="#c6d9f1 [671]" stroked="f">
            <v:textbox style="mso-next-textbox:#_x0000_s1027">
              <w:txbxContent>
                <w:p w:rsidR="00B47277" w:rsidRPr="00606A6B" w:rsidRDefault="002A690C" w:rsidP="002A690C">
                  <w:pPr>
                    <w:jc w:val="center"/>
                    <w:rPr>
                      <w:sz w:val="32"/>
                    </w:rPr>
                  </w:pPr>
                  <w:r w:rsidRPr="002A690C">
                    <w:rPr>
                      <w:sz w:val="48"/>
                    </w:rPr>
                    <w:t>Patient Treatment Schedule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7172325</wp:posOffset>
            </wp:positionH>
            <wp:positionV relativeFrom="paragraph">
              <wp:posOffset>-142875</wp:posOffset>
            </wp:positionV>
            <wp:extent cx="666115" cy="946150"/>
            <wp:effectExtent l="114300" t="95250" r="95885" b="101600"/>
            <wp:wrapNone/>
            <wp:docPr id="7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9461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0" type="#_x0000_t202" style="position:absolute;margin-left:387pt;margin-top:73.5pt;width:252pt;height:21pt;z-index:251674624;mso-position-horizontal-relative:text;mso-position-vertical-relative:text">
            <v:textbox>
              <w:txbxContent>
                <w:p w:rsidR="002A690C" w:rsidRDefault="002A690C"/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81pt;margin-top:69pt;width:228.75pt;height:18.75pt;z-index:251673600;mso-position-horizontal-relative:text;mso-position-vertical-relative:text">
            <v:textbox style="mso-next-textbox:#_x0000_s1039">
              <w:txbxContent>
                <w:p w:rsidR="002A690C" w:rsidRDefault="002A690C"/>
              </w:txbxContent>
            </v:textbox>
          </v:shape>
        </w:pict>
      </w:r>
      <w:r w:rsidR="006C5E1A">
        <w:rPr>
          <w:noProof/>
        </w:rPr>
        <w:pict>
          <v:shape id="_x0000_s1036" type="#_x0000_t202" style="position:absolute;margin-left:3pt;margin-top:68.25pt;width:314.35pt;height:82.5pt;z-index:251669504;mso-position-horizontal-relative:text;mso-position-vertical-relative:text;mso-width-relative:margin;mso-height-relative:margin" filled="f" stroked="f">
            <v:textbox style="mso-next-textbox:#_x0000_s1036">
              <w:txbxContent>
                <w:p w:rsidR="00045A03" w:rsidRPr="00E92317" w:rsidRDefault="00045A03" w:rsidP="008A02E7">
                  <w:pPr>
                    <w:rPr>
                      <w:szCs w:val="24"/>
                    </w:rPr>
                  </w:pPr>
                  <w:r w:rsidRPr="00E92317">
                    <w:rPr>
                      <w:szCs w:val="24"/>
                    </w:rPr>
                    <w:t>Patient Name:</w:t>
                  </w:r>
                  <w:r w:rsidR="00B21F88" w:rsidRPr="00E92317">
                    <w:rPr>
                      <w:szCs w:val="24"/>
                    </w:rPr>
                    <w:t xml:space="preserve"> </w:t>
                  </w:r>
                  <w:r w:rsidR="002A690C">
                    <w:rPr>
                      <w:szCs w:val="24"/>
                    </w:rPr>
                    <w:t xml:space="preserve"> D</w:t>
                  </w:r>
                  <w:r w:rsidR="007610B0" w:rsidRPr="00E92317">
                    <w:rPr>
                      <w:szCs w:val="24"/>
                    </w:rPr>
                    <w:t>iagnosis:</w:t>
                  </w:r>
                  <w:r w:rsidR="00091138" w:rsidRPr="00E92317">
                    <w:rPr>
                      <w:szCs w:val="24"/>
                    </w:rPr>
                    <w:t>__________________________________________________________________________________________________________</w:t>
                  </w:r>
                  <w:r w:rsidR="00C2396F" w:rsidRPr="00E92317">
                    <w:rPr>
                      <w:szCs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6C5E1A">
        <w:rPr>
          <w:noProof/>
        </w:rPr>
        <w:pict>
          <v:shape id="_x0000_s1031" type="#_x0000_t202" style="position:absolute;margin-left:333.65pt;margin-top:69pt;width:314.35pt;height:83.25pt;z-index:251664384;mso-position-horizontal-relative:text;mso-position-vertical-relative:text;mso-width-relative:margin;mso-height-relative:margin" filled="f" stroked="f">
            <v:textbox style="mso-next-textbox:#_x0000_s1031">
              <w:txbxContent>
                <w:p w:rsidR="002A690C" w:rsidRDefault="008A02E7" w:rsidP="00B47277">
                  <w:r w:rsidRPr="00E92317">
                    <w:t xml:space="preserve">Problem: </w:t>
                  </w:r>
                </w:p>
                <w:p w:rsidR="00F62121" w:rsidRPr="00E92317" w:rsidRDefault="006454EC" w:rsidP="00B47277">
                  <w:r w:rsidRPr="00E92317">
                    <w:t>Long Term Goal: _____</w:t>
                  </w:r>
                  <w:r w:rsidR="004358AF" w:rsidRPr="00E92317">
                    <w:t>_______</w:t>
                  </w:r>
                  <w:r w:rsidRPr="00E92317">
                    <w:t>___</w:t>
                  </w:r>
                  <w:r w:rsidR="00D93345">
                    <w:t>____</w:t>
                  </w:r>
                  <w:r w:rsidRPr="00E92317">
                    <w:t>______</w:t>
                  </w:r>
                  <w:r w:rsidR="00F2766D" w:rsidRPr="00E92317">
                    <w:t>________</w:t>
                  </w:r>
                  <w:r w:rsidRPr="00E92317">
                    <w:t>_______ ____________________________________________________________________________________</w:t>
                  </w:r>
                  <w:r w:rsidR="001C7E08" w:rsidRPr="00E92317">
                    <w:t>________________________</w:t>
                  </w:r>
                </w:p>
                <w:p w:rsidR="006454EC" w:rsidRPr="008A02E7" w:rsidRDefault="006454EC" w:rsidP="00B47277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6C5E1A">
        <w:rPr>
          <w:noProof/>
        </w:rPr>
        <w:pict>
          <v:shape id="_x0000_s1035" type="#_x0000_t202" style="position:absolute;margin-left:329.15pt;margin-top:356.25pt;width:311.35pt;height:79.5pt;z-index:251668480;mso-position-horizontal-relative:text;mso-position-vertical-relative:text;mso-width-relative:margin;mso-height-relative:margin">
            <v:textbox style="mso-next-textbox:#_x0000_s1035">
              <w:txbxContent>
                <w:p w:rsidR="00B47277" w:rsidRDefault="0024160A" w:rsidP="00B47277">
                  <w:r>
                    <w:t>Physician Name: ________________________________________</w:t>
                  </w:r>
                </w:p>
                <w:p w:rsidR="0024160A" w:rsidRDefault="00B873EC" w:rsidP="00B47277">
                  <w:r>
                    <w:t>Designation: ___________________________________________</w:t>
                  </w:r>
                </w:p>
                <w:p w:rsidR="00B873EC" w:rsidRPr="00B47277" w:rsidRDefault="00B45088" w:rsidP="00B47277">
                  <w:r>
                    <w:t>Date: _________________________________________________</w:t>
                  </w:r>
                </w:p>
              </w:txbxContent>
            </v:textbox>
          </v:shape>
        </w:pict>
      </w:r>
      <w:r w:rsidR="006C5E1A">
        <w:rPr>
          <w:noProof/>
        </w:rPr>
        <w:pict>
          <v:shape id="_x0000_s1034" type="#_x0000_t202" style="position:absolute;margin-left:7.5pt;margin-top:356.25pt;width:311.35pt;height:79.5pt;z-index:251667456;mso-position-horizontal-relative:text;mso-position-vertical-relative:text;mso-width-relative:margin;mso-height-relative:margin">
            <v:textbox style="mso-next-textbox:#_x0000_s1034">
              <w:txbxContent>
                <w:p w:rsidR="00B47277" w:rsidRDefault="005521B4" w:rsidP="00B47277">
                  <w:r>
                    <w:t>Signature</w:t>
                  </w:r>
                  <w:r w:rsidR="00943DB7">
                    <w:t>:</w:t>
                  </w:r>
                  <w:r>
                    <w:t xml:space="preserve">  </w:t>
                  </w:r>
                  <w:r w:rsidR="00943DB7">
                    <w:t>____________________________________________</w:t>
                  </w:r>
                </w:p>
                <w:p w:rsidR="00943DB7" w:rsidRPr="00B47277" w:rsidRDefault="00B027B9" w:rsidP="00B47277">
                  <w:r>
                    <w:t>Address of Hospital</w:t>
                  </w:r>
                  <w:r w:rsidR="00943DB7">
                    <w:t>:</w:t>
                  </w:r>
                  <w:r w:rsidR="00606B15">
                    <w:t xml:space="preserve"> </w:t>
                  </w:r>
                  <w:r w:rsidR="001C28DD">
                    <w:t xml:space="preserve"> </w:t>
                  </w:r>
                  <w:r w:rsidR="00943DB7">
                    <w:t xml:space="preserve"> ____________________________________ _____________________________________________________</w:t>
                  </w:r>
                  <w:r w:rsidR="0078376B">
                    <w:t>_</w:t>
                  </w:r>
                </w:p>
              </w:txbxContent>
            </v:textbox>
          </v:shape>
        </w:pict>
      </w:r>
      <w:r w:rsidR="006C5E1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6pt;margin-top:348.75pt;width:633pt;height:0;z-index:251670528;mso-position-horizontal-relative:text;mso-position-vertical-relative:text" o:connectortype="straight"/>
        </w:pict>
      </w:r>
      <w:r w:rsidR="006C5E1A">
        <w:rPr>
          <w:noProof/>
        </w:rPr>
        <w:pict>
          <v:shape id="_x0000_s1029" type="#_x0000_t202" style="position:absolute;margin-left:6pt;margin-top:152.25pt;width:636.85pt;height:187.5pt;z-index:251662336;mso-position-horizontal-relative:text;mso-position-vertical-relative:text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53"/>
                    <w:gridCol w:w="835"/>
                    <w:gridCol w:w="2597"/>
                    <w:gridCol w:w="2690"/>
                    <w:gridCol w:w="928"/>
                    <w:gridCol w:w="3432"/>
                    <w:gridCol w:w="1277"/>
                  </w:tblGrid>
                  <w:tr w:rsidR="009E7E1B" w:rsidTr="00AB5049">
                    <w:trPr>
                      <w:trHeight w:val="449"/>
                    </w:trPr>
                    <w:tc>
                      <w:tcPr>
                        <w:tcW w:w="853" w:type="dxa"/>
                      </w:tcPr>
                      <w:p w:rsidR="009E7E1B" w:rsidRPr="002A690C" w:rsidRDefault="00D10609" w:rsidP="00FD4FD9">
                        <w:pPr>
                          <w:jc w:val="center"/>
                          <w:rPr>
                            <w:b/>
                            <w:color w:val="17365D" w:themeColor="text2" w:themeShade="BF"/>
                          </w:rPr>
                        </w:pPr>
                        <w:r w:rsidRPr="002A690C">
                          <w:rPr>
                            <w:b/>
                            <w:color w:val="17365D" w:themeColor="text2" w:themeShade="BF"/>
                          </w:rPr>
                          <w:t>Date</w:t>
                        </w:r>
                      </w:p>
                    </w:tc>
                    <w:tc>
                      <w:tcPr>
                        <w:tcW w:w="835" w:type="dxa"/>
                      </w:tcPr>
                      <w:p w:rsidR="009E7E1B" w:rsidRPr="002A690C" w:rsidRDefault="00D10609" w:rsidP="00FD4FD9">
                        <w:pPr>
                          <w:jc w:val="center"/>
                          <w:rPr>
                            <w:b/>
                            <w:color w:val="17365D" w:themeColor="text2" w:themeShade="BF"/>
                          </w:rPr>
                        </w:pPr>
                        <w:r w:rsidRPr="002A690C">
                          <w:rPr>
                            <w:b/>
                            <w:color w:val="17365D" w:themeColor="text2" w:themeShade="BF"/>
                          </w:rPr>
                          <w:t>Prob.</w:t>
                        </w:r>
                      </w:p>
                    </w:tc>
                    <w:tc>
                      <w:tcPr>
                        <w:tcW w:w="2597" w:type="dxa"/>
                      </w:tcPr>
                      <w:p w:rsidR="009E7E1B" w:rsidRPr="002A690C" w:rsidRDefault="009E627D" w:rsidP="00FD4FD9">
                        <w:pPr>
                          <w:jc w:val="center"/>
                          <w:rPr>
                            <w:b/>
                            <w:color w:val="17365D" w:themeColor="text2" w:themeShade="BF"/>
                          </w:rPr>
                        </w:pPr>
                        <w:r w:rsidRPr="002A690C">
                          <w:rPr>
                            <w:b/>
                            <w:color w:val="17365D" w:themeColor="text2" w:themeShade="BF"/>
                          </w:rPr>
                          <w:t>Short Term Goal</w:t>
                        </w:r>
                      </w:p>
                    </w:tc>
                    <w:tc>
                      <w:tcPr>
                        <w:tcW w:w="2690" w:type="dxa"/>
                      </w:tcPr>
                      <w:p w:rsidR="009E7E1B" w:rsidRPr="002A690C" w:rsidRDefault="006B4BB6" w:rsidP="00FD4FD9">
                        <w:pPr>
                          <w:jc w:val="center"/>
                          <w:rPr>
                            <w:b/>
                            <w:color w:val="17365D" w:themeColor="text2" w:themeShade="BF"/>
                          </w:rPr>
                        </w:pPr>
                        <w:r w:rsidRPr="002A690C">
                          <w:rPr>
                            <w:b/>
                            <w:color w:val="17365D" w:themeColor="text2" w:themeShade="BF"/>
                          </w:rPr>
                          <w:t>Approaches</w:t>
                        </w:r>
                      </w:p>
                    </w:tc>
                    <w:tc>
                      <w:tcPr>
                        <w:tcW w:w="928" w:type="dxa"/>
                      </w:tcPr>
                      <w:p w:rsidR="009E7E1B" w:rsidRPr="002A690C" w:rsidRDefault="00A26613" w:rsidP="00FD4FD9">
                        <w:pPr>
                          <w:jc w:val="center"/>
                          <w:rPr>
                            <w:b/>
                            <w:color w:val="17365D" w:themeColor="text2" w:themeShade="BF"/>
                          </w:rPr>
                        </w:pPr>
                        <w:r w:rsidRPr="002A690C">
                          <w:rPr>
                            <w:b/>
                            <w:color w:val="17365D" w:themeColor="text2" w:themeShade="BF"/>
                          </w:rPr>
                          <w:t>Date</w:t>
                        </w:r>
                      </w:p>
                    </w:tc>
                    <w:tc>
                      <w:tcPr>
                        <w:tcW w:w="3432" w:type="dxa"/>
                      </w:tcPr>
                      <w:p w:rsidR="009E7E1B" w:rsidRPr="002A690C" w:rsidRDefault="00774D0C" w:rsidP="00FD4FD9">
                        <w:pPr>
                          <w:jc w:val="center"/>
                          <w:rPr>
                            <w:b/>
                            <w:color w:val="17365D" w:themeColor="text2" w:themeShade="BF"/>
                          </w:rPr>
                        </w:pPr>
                        <w:r w:rsidRPr="002A690C">
                          <w:rPr>
                            <w:b/>
                            <w:color w:val="17365D" w:themeColor="text2" w:themeShade="BF"/>
                          </w:rPr>
                          <w:t>Evaluation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9E7E1B" w:rsidRPr="002A690C" w:rsidRDefault="004D6A23" w:rsidP="00FD4FD9">
                        <w:pPr>
                          <w:jc w:val="center"/>
                          <w:rPr>
                            <w:b/>
                            <w:color w:val="17365D" w:themeColor="text2" w:themeShade="BF"/>
                          </w:rPr>
                        </w:pPr>
                        <w:r w:rsidRPr="002A690C">
                          <w:rPr>
                            <w:b/>
                            <w:color w:val="17365D" w:themeColor="text2" w:themeShade="BF"/>
                          </w:rPr>
                          <w:t>Goals Met</w:t>
                        </w:r>
                      </w:p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60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60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</w:tbl>
                <w:p w:rsidR="00B47277" w:rsidRPr="00B47277" w:rsidRDefault="00B47277" w:rsidP="00B47277"/>
              </w:txbxContent>
            </v:textbox>
          </v:shape>
        </w:pict>
      </w:r>
      <w:r w:rsidR="006C5E1A">
        <w:rPr>
          <w:noProof/>
        </w:rPr>
        <w:pict>
          <v:rect id="_x0000_s1026" style="position:absolute;margin-left:-13.5pt;margin-top:-18pt;width:675pt;height:499.5pt;z-index:251658240;mso-position-horizontal-relative:text;mso-position-vertical-relative:text" strokeweight="3pt"/>
        </w:pict>
      </w:r>
    </w:p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p w:rsidR="00D5213B" w:rsidRDefault="00D5213B"/>
    <w:sectPr w:rsidR="00D5213B" w:rsidSect="005D6E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>
    <w:useFELayout/>
  </w:compat>
  <w:rsids>
    <w:rsidRoot w:val="005D6EAA"/>
    <w:rsid w:val="00045A03"/>
    <w:rsid w:val="00091138"/>
    <w:rsid w:val="000A63DF"/>
    <w:rsid w:val="000B1CDC"/>
    <w:rsid w:val="000D6589"/>
    <w:rsid w:val="00157477"/>
    <w:rsid w:val="00171B5F"/>
    <w:rsid w:val="001C28DD"/>
    <w:rsid w:val="001C7E08"/>
    <w:rsid w:val="002229FD"/>
    <w:rsid w:val="0024160A"/>
    <w:rsid w:val="002A690C"/>
    <w:rsid w:val="002E789A"/>
    <w:rsid w:val="0030050E"/>
    <w:rsid w:val="003329E1"/>
    <w:rsid w:val="003C662E"/>
    <w:rsid w:val="003C690A"/>
    <w:rsid w:val="003F5298"/>
    <w:rsid w:val="00405901"/>
    <w:rsid w:val="004358AF"/>
    <w:rsid w:val="004505E1"/>
    <w:rsid w:val="004C2743"/>
    <w:rsid w:val="004D6A23"/>
    <w:rsid w:val="004E2858"/>
    <w:rsid w:val="005521B4"/>
    <w:rsid w:val="00584CB5"/>
    <w:rsid w:val="005B0F7D"/>
    <w:rsid w:val="005D6EAA"/>
    <w:rsid w:val="00606A6B"/>
    <w:rsid w:val="00606B15"/>
    <w:rsid w:val="006454EC"/>
    <w:rsid w:val="006725F4"/>
    <w:rsid w:val="00675865"/>
    <w:rsid w:val="006B1D10"/>
    <w:rsid w:val="006B4BB6"/>
    <w:rsid w:val="006C5E1A"/>
    <w:rsid w:val="006F48D4"/>
    <w:rsid w:val="007610B0"/>
    <w:rsid w:val="00762892"/>
    <w:rsid w:val="00774D0C"/>
    <w:rsid w:val="0078376B"/>
    <w:rsid w:val="0079348F"/>
    <w:rsid w:val="007E0079"/>
    <w:rsid w:val="00806CCC"/>
    <w:rsid w:val="008446A3"/>
    <w:rsid w:val="00846F89"/>
    <w:rsid w:val="00894273"/>
    <w:rsid w:val="008A02E7"/>
    <w:rsid w:val="00904622"/>
    <w:rsid w:val="00943DB7"/>
    <w:rsid w:val="00982B35"/>
    <w:rsid w:val="009A715B"/>
    <w:rsid w:val="009E627D"/>
    <w:rsid w:val="009E7E1B"/>
    <w:rsid w:val="00A14B16"/>
    <w:rsid w:val="00A26613"/>
    <w:rsid w:val="00AB5049"/>
    <w:rsid w:val="00B00104"/>
    <w:rsid w:val="00B027B9"/>
    <w:rsid w:val="00B073DC"/>
    <w:rsid w:val="00B21F88"/>
    <w:rsid w:val="00B45088"/>
    <w:rsid w:val="00B47277"/>
    <w:rsid w:val="00B8651F"/>
    <w:rsid w:val="00B873EC"/>
    <w:rsid w:val="00BC4CBD"/>
    <w:rsid w:val="00BE7963"/>
    <w:rsid w:val="00BF3C1B"/>
    <w:rsid w:val="00C2396F"/>
    <w:rsid w:val="00C42E3D"/>
    <w:rsid w:val="00CA68A4"/>
    <w:rsid w:val="00D10609"/>
    <w:rsid w:val="00D36ECC"/>
    <w:rsid w:val="00D5213B"/>
    <w:rsid w:val="00D627B4"/>
    <w:rsid w:val="00D648ED"/>
    <w:rsid w:val="00D71628"/>
    <w:rsid w:val="00D93345"/>
    <w:rsid w:val="00E57BDD"/>
    <w:rsid w:val="00E86EE4"/>
    <w:rsid w:val="00E87844"/>
    <w:rsid w:val="00E92317"/>
    <w:rsid w:val="00EB54CF"/>
    <w:rsid w:val="00EF7ED7"/>
    <w:rsid w:val="00F2766D"/>
    <w:rsid w:val="00F62121"/>
    <w:rsid w:val="00F95F2B"/>
    <w:rsid w:val="00FD4FD9"/>
    <w:rsid w:val="00FD7788"/>
    <w:rsid w:val="00FE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2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7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Com-14</dc:creator>
  <cp:keywords/>
  <dc:description/>
  <cp:lastModifiedBy>Naveed Ahmed</cp:lastModifiedBy>
  <cp:revision>98</cp:revision>
  <dcterms:created xsi:type="dcterms:W3CDTF">2010-10-15T08:20:00Z</dcterms:created>
  <dcterms:modified xsi:type="dcterms:W3CDTF">2015-03-21T23:03:00Z</dcterms:modified>
</cp:coreProperties>
</file>